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3557" w14:textId="4E6E8B85" w:rsidR="001266B5" w:rsidRPr="00300DF7" w:rsidRDefault="001266B5" w:rsidP="00185C6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00DF7">
        <w:rPr>
          <w:rFonts w:ascii="Times New Roman" w:eastAsia="Calibri" w:hAnsi="Times New Roman" w:cs="Times New Roman"/>
          <w:sz w:val="20"/>
          <w:szCs w:val="20"/>
        </w:rPr>
        <w:t xml:space="preserve">Załącznik nr 1 do zapytania ofertowego znak </w:t>
      </w:r>
      <w:r w:rsidRPr="007F49AC">
        <w:rPr>
          <w:rFonts w:ascii="Times New Roman" w:eastAsia="Calibri" w:hAnsi="Times New Roman" w:cs="Times New Roman"/>
          <w:sz w:val="20"/>
          <w:szCs w:val="20"/>
        </w:rPr>
        <w:t>NA.2310.</w:t>
      </w:r>
      <w:r w:rsidR="00016881">
        <w:rPr>
          <w:rFonts w:ascii="Times New Roman" w:eastAsia="Calibri" w:hAnsi="Times New Roman" w:cs="Times New Roman"/>
          <w:sz w:val="20"/>
          <w:szCs w:val="20"/>
        </w:rPr>
        <w:t>5</w:t>
      </w:r>
      <w:r w:rsidR="00D67AF6">
        <w:rPr>
          <w:rFonts w:ascii="Times New Roman" w:eastAsia="Calibri" w:hAnsi="Times New Roman" w:cs="Times New Roman"/>
          <w:sz w:val="20"/>
          <w:szCs w:val="20"/>
        </w:rPr>
        <w:t>6</w:t>
      </w:r>
      <w:r w:rsidRPr="007F49AC">
        <w:rPr>
          <w:rFonts w:ascii="Times New Roman" w:eastAsia="Calibri" w:hAnsi="Times New Roman" w:cs="Times New Roman"/>
          <w:sz w:val="20"/>
          <w:szCs w:val="20"/>
        </w:rPr>
        <w:t>.202</w:t>
      </w:r>
      <w:r w:rsidR="00245D89">
        <w:rPr>
          <w:rFonts w:ascii="Times New Roman" w:eastAsia="Calibri" w:hAnsi="Times New Roman" w:cs="Times New Roman"/>
          <w:sz w:val="20"/>
          <w:szCs w:val="20"/>
        </w:rPr>
        <w:t>4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E7AB5">
        <w:rPr>
          <w:rFonts w:ascii="Times New Roman" w:eastAsia="Calibri" w:hAnsi="Times New Roman" w:cs="Times New Roman"/>
          <w:sz w:val="20"/>
          <w:szCs w:val="20"/>
        </w:rPr>
        <w:t xml:space="preserve">z </w:t>
      </w:r>
      <w:r w:rsidRPr="00300DF7">
        <w:rPr>
          <w:rFonts w:ascii="Times New Roman" w:eastAsia="Calibri" w:hAnsi="Times New Roman" w:cs="Times New Roman"/>
          <w:sz w:val="20"/>
          <w:szCs w:val="20"/>
        </w:rPr>
        <w:t>dnia</w:t>
      </w:r>
      <w:r w:rsidR="00245D8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67AF6">
        <w:rPr>
          <w:rFonts w:ascii="Times New Roman" w:eastAsia="Calibri" w:hAnsi="Times New Roman" w:cs="Times New Roman"/>
          <w:sz w:val="20"/>
          <w:szCs w:val="20"/>
        </w:rPr>
        <w:t>05</w:t>
      </w:r>
      <w:r w:rsidR="00245D89">
        <w:rPr>
          <w:rFonts w:ascii="Times New Roman" w:eastAsia="Calibri" w:hAnsi="Times New Roman" w:cs="Times New Roman"/>
          <w:sz w:val="20"/>
          <w:szCs w:val="20"/>
        </w:rPr>
        <w:t>.11.202</w:t>
      </w:r>
      <w:r w:rsidR="00D67AF6">
        <w:rPr>
          <w:rFonts w:ascii="Times New Roman" w:eastAsia="Calibri" w:hAnsi="Times New Roman" w:cs="Times New Roman"/>
          <w:sz w:val="20"/>
          <w:szCs w:val="20"/>
        </w:rPr>
        <w:t>5</w:t>
      </w:r>
    </w:p>
    <w:p w14:paraId="6DCB16F4" w14:textId="77777777" w:rsidR="001266B5" w:rsidRPr="00300DF7" w:rsidRDefault="001266B5" w:rsidP="001266B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33C925E" w14:textId="77777777" w:rsidR="001266B5" w:rsidRPr="00300DF7" w:rsidRDefault="001266B5" w:rsidP="001266B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65C7E036" w14:textId="77777777" w:rsidR="001266B5" w:rsidRPr="00300DF7" w:rsidRDefault="001266B5" w:rsidP="001266B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FF15D12" w14:textId="77777777" w:rsidR="001266B5" w:rsidRPr="00300DF7" w:rsidRDefault="001266B5" w:rsidP="00037AB0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298C5322" w14:textId="77777777" w:rsidR="001266B5" w:rsidRPr="00300DF7" w:rsidRDefault="001266B5" w:rsidP="00037AB0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300DF7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075DFFCB" w14:textId="77777777" w:rsidR="001266B5" w:rsidRPr="00300DF7" w:rsidRDefault="001266B5" w:rsidP="00037AB0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3C2ACA51" w14:textId="77777777" w:rsidR="001266B5" w:rsidRPr="00300DF7" w:rsidRDefault="001266B5" w:rsidP="00037AB0">
      <w:pPr>
        <w:spacing w:after="0" w:line="276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300DF7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50A04869" w14:textId="77777777" w:rsidR="001266B5" w:rsidRPr="00300DF7" w:rsidRDefault="001266B5" w:rsidP="00037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0DF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006CCD2" w14:textId="77777777" w:rsidR="001266B5" w:rsidRPr="00300DF7" w:rsidRDefault="001266B5" w:rsidP="00037AB0">
      <w:pPr>
        <w:tabs>
          <w:tab w:val="left" w:leader="dot" w:pos="8931"/>
        </w:tabs>
        <w:spacing w:after="0" w:line="276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300DF7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0FEC649E" w14:textId="77777777" w:rsidR="001266B5" w:rsidRPr="00300DF7" w:rsidRDefault="001266B5" w:rsidP="00037AB0">
      <w:pPr>
        <w:tabs>
          <w:tab w:val="left" w:leader="dot" w:pos="8931"/>
        </w:tabs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7ADCAA15" w14:textId="77777777" w:rsidR="001266B5" w:rsidRPr="00300DF7" w:rsidRDefault="001266B5" w:rsidP="00037AB0">
      <w:pPr>
        <w:tabs>
          <w:tab w:val="left" w:leader="dot" w:pos="8931"/>
        </w:tabs>
        <w:spacing w:after="0" w:line="276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300DF7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7E75D9AB" w14:textId="77777777" w:rsidR="001266B5" w:rsidRPr="00300DF7" w:rsidRDefault="001266B5" w:rsidP="00037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0DF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2C60A6" w14:textId="77777777"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300DF7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63846697" w14:textId="77777777"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960A816" w14:textId="303E656E" w:rsidR="001266B5" w:rsidRPr="00D67AF6" w:rsidRDefault="001266B5" w:rsidP="001266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Pr="00300DF7">
        <w:rPr>
          <w:rFonts w:ascii="Times New Roman" w:hAnsi="Times New Roman" w:cs="Times New Roman"/>
          <w:b/>
          <w:sz w:val="24"/>
          <w:szCs w:val="24"/>
        </w:rPr>
        <w:t>„</w:t>
      </w:r>
      <w:r w:rsidR="00D67AF6" w:rsidRPr="00D67AF6">
        <w:rPr>
          <w:rFonts w:ascii="Times New Roman" w:hAnsi="Times New Roman" w:cs="Times New Roman"/>
          <w:b/>
          <w:sz w:val="24"/>
          <w:szCs w:val="24"/>
        </w:rPr>
        <w:t>Świadczenie usług pocztowych w zakresie przyjmowania, przemieszczania i doręczania przesyłek  MZD</w:t>
      </w:r>
      <w:r w:rsidRPr="00300DF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3C1D5026" w14:textId="77777777"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B989AD2" w14:textId="77777777" w:rsidR="001266B5" w:rsidRPr="00300DF7" w:rsidRDefault="001266B5" w:rsidP="00A837D6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38783C09" w14:textId="77777777" w:rsidR="001266B5" w:rsidRPr="00300DF7" w:rsidRDefault="001266B5" w:rsidP="00A837D6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77A405A0" w14:textId="77777777" w:rsidR="001266B5" w:rsidRPr="00300DF7" w:rsidRDefault="001266B5" w:rsidP="00A837D6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zł (słownie: </w:t>
      </w:r>
      <w:r w:rsidR="005E5F7B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</w:t>
      </w:r>
      <w:r w:rsidR="005E5F7B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…. )</w:t>
      </w:r>
    </w:p>
    <w:p w14:paraId="6A78BB97" w14:textId="77777777" w:rsidR="001266B5" w:rsidRPr="00300DF7" w:rsidRDefault="001266B5" w:rsidP="001266B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4C1826C" w14:textId="77777777" w:rsidR="001266B5" w:rsidRPr="00300DF7" w:rsidRDefault="001266B5" w:rsidP="001266B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7EB538A8" w14:textId="77777777" w:rsidR="001266B5" w:rsidRPr="00300DF7" w:rsidRDefault="001266B5" w:rsidP="001266B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3. Oświadczam, że </w:t>
      </w:r>
    </w:p>
    <w:p w14:paraId="094B738E" w14:textId="77777777" w:rsidR="001266B5" w:rsidRPr="00300DF7" w:rsidRDefault="001266B5" w:rsidP="001266B5">
      <w:pPr>
        <w:numPr>
          <w:ilvl w:val="0"/>
          <w:numId w:val="1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2E9CBF11" w14:textId="77777777" w:rsidR="001266B5" w:rsidRPr="00300DF7" w:rsidRDefault="001266B5" w:rsidP="001266B5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zapoznałam/em się z klauzulą informacyjną, zamieszczoną w zapytaniu ofertowym,</w:t>
      </w:r>
    </w:p>
    <w:p w14:paraId="4E5AB6A8" w14:textId="77777777" w:rsidR="001266B5" w:rsidRPr="00300DF7" w:rsidRDefault="001266B5" w:rsidP="001266B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091E2FD0" w14:textId="77777777" w:rsidR="001266B5" w:rsidRPr="00300DF7" w:rsidRDefault="001266B5" w:rsidP="001266B5">
      <w:pPr>
        <w:rPr>
          <w:rFonts w:ascii="Times New Roman" w:eastAsia="Calibri" w:hAnsi="Times New Roman" w:cs="Times New Roman"/>
          <w:sz w:val="24"/>
          <w:szCs w:val="24"/>
        </w:rPr>
      </w:pPr>
    </w:p>
    <w:p w14:paraId="661CFDCD" w14:textId="77777777" w:rsidR="001266B5" w:rsidRPr="00300DF7" w:rsidRDefault="001266B5" w:rsidP="001266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DF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300DF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00DF7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1418701" w14:textId="77777777" w:rsidR="001266B5" w:rsidRPr="00300DF7" w:rsidRDefault="001266B5" w:rsidP="001266B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00D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300DF7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49E4E98F" w14:textId="77777777" w:rsidR="001266B5" w:rsidRPr="00300DF7" w:rsidRDefault="001266B5" w:rsidP="001266B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6DE0F5A1" w14:textId="77777777" w:rsidR="001266B5" w:rsidRPr="00300DF7" w:rsidRDefault="001266B5" w:rsidP="001266B5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300DF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300DF7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300DF7">
        <w:rPr>
          <w:rFonts w:ascii="Times New Roman" w:eastAsia="Calibri" w:hAnsi="Times New Roman" w:cs="Times New Roman"/>
          <w:sz w:val="24"/>
          <w:szCs w:val="24"/>
        </w:rPr>
        <w:br/>
        <w:t>w celu ubiegania się o udzielenie zamówienia publicznego w niniejszym postępowaniu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00D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3C0F42" w14:textId="77777777" w:rsidR="001266B5" w:rsidRDefault="001266B5" w:rsidP="001266B5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D2234DD" w14:textId="77777777" w:rsidR="001266B5" w:rsidRDefault="001266B5" w:rsidP="001266B5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452CC9D" w14:textId="77777777" w:rsidR="001266B5" w:rsidRPr="00300DF7" w:rsidRDefault="001266B5" w:rsidP="001266B5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7808411" w14:textId="77777777" w:rsidR="001266B5" w:rsidRPr="00300DF7" w:rsidRDefault="001266B5" w:rsidP="001266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DF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300DF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00DF7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585762A1" w14:textId="77777777" w:rsidR="001266B5" w:rsidRPr="00300DF7" w:rsidRDefault="001266B5" w:rsidP="001266B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00D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300DF7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2B6FAE41" w14:textId="77777777" w:rsidR="00D05C3F" w:rsidRPr="001266B5" w:rsidRDefault="00D05C3F">
      <w:pPr>
        <w:rPr>
          <w:rFonts w:ascii="Times New Roman" w:eastAsia="Calibri" w:hAnsi="Times New Roman" w:cs="Times New Roman"/>
          <w:sz w:val="20"/>
          <w:szCs w:val="20"/>
        </w:rPr>
      </w:pPr>
    </w:p>
    <w:sectPr w:rsidR="00D05C3F" w:rsidRPr="00126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1754625577">
    <w:abstractNumId w:val="1"/>
  </w:num>
  <w:num w:numId="2" w16cid:durableId="135950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B5"/>
    <w:rsid w:val="00016881"/>
    <w:rsid w:val="00037AB0"/>
    <w:rsid w:val="000A0321"/>
    <w:rsid w:val="001266B5"/>
    <w:rsid w:val="00152033"/>
    <w:rsid w:val="00185C65"/>
    <w:rsid w:val="00193891"/>
    <w:rsid w:val="001B159C"/>
    <w:rsid w:val="00245D89"/>
    <w:rsid w:val="002528FE"/>
    <w:rsid w:val="002E3169"/>
    <w:rsid w:val="003274A2"/>
    <w:rsid w:val="00383B50"/>
    <w:rsid w:val="004070B2"/>
    <w:rsid w:val="005E5F7B"/>
    <w:rsid w:val="007C5602"/>
    <w:rsid w:val="00840231"/>
    <w:rsid w:val="00886381"/>
    <w:rsid w:val="009049DD"/>
    <w:rsid w:val="00A53B95"/>
    <w:rsid w:val="00A837D6"/>
    <w:rsid w:val="00AF0149"/>
    <w:rsid w:val="00D05C3F"/>
    <w:rsid w:val="00D6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277A"/>
  <w15:chartTrackingRefBased/>
  <w15:docId w15:val="{CB00107C-9C65-437B-8070-7A8AF66B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Gujda</dc:creator>
  <cp:keywords/>
  <dc:description/>
  <cp:lastModifiedBy>Bolesław Smorąg</cp:lastModifiedBy>
  <cp:revision>11</cp:revision>
  <dcterms:created xsi:type="dcterms:W3CDTF">2024-10-28T08:21:00Z</dcterms:created>
  <dcterms:modified xsi:type="dcterms:W3CDTF">2025-11-04T07:08:00Z</dcterms:modified>
</cp:coreProperties>
</file>